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7F" w:rsidRDefault="001925C8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t xml:space="preserve">                               </w:t>
      </w:r>
      <w:r w:rsidRPr="001925C8">
        <w:rPr>
          <w:b/>
          <w:i/>
          <w:sz w:val="32"/>
          <w:szCs w:val="32"/>
          <w:u w:val="single"/>
        </w:rPr>
        <w:t>Vehicle Immobilization information sheet</w:t>
      </w:r>
    </w:p>
    <w:p w:rsidR="001925C8" w:rsidRDefault="001925C8">
      <w:pPr>
        <w:rPr>
          <w:b/>
          <w:i/>
          <w:sz w:val="32"/>
          <w:szCs w:val="32"/>
          <w:u w:val="single"/>
        </w:rPr>
      </w:pP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 xml:space="preserve">If your required to complete a vehicle immobilization you are to complete this form and mail it in with your vehicle tag, copy of your registration, and fee. The fee is $100 for 10 days, $200 for 30 days, and $300 for 90 days. The immobilization will not start until both the tag, registration and fee are received in the office. </w:t>
      </w:r>
    </w:p>
    <w:p w:rsidR="001925C8" w:rsidRDefault="001925C8">
      <w:pPr>
        <w:rPr>
          <w:sz w:val="32"/>
          <w:szCs w:val="32"/>
        </w:rPr>
      </w:pP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Vehicle tag number: ________________    State: ________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Owners name: _____________________________________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Owners Address: __________________________________________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Owners Phone Number: _____-_____-_______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Vehicle Information: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Make: ______________   Model: ___________ Year: __________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Color: ______________</w:t>
      </w:r>
    </w:p>
    <w:p w:rsid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Term of Immobilization:</w:t>
      </w:r>
    </w:p>
    <w:p w:rsidR="006766A4" w:rsidRDefault="006766A4">
      <w:pPr>
        <w:rPr>
          <w:sz w:val="32"/>
          <w:szCs w:val="32"/>
        </w:rPr>
      </w:pPr>
      <w:r>
        <w:rPr>
          <w:sz w:val="32"/>
          <w:szCs w:val="32"/>
        </w:rPr>
        <w:t xml:space="preserve">If fee Enclosed indicate term </w:t>
      </w:r>
    </w:p>
    <w:p w:rsidR="001925C8" w:rsidRPr="001925C8" w:rsidRDefault="001925C8">
      <w:pPr>
        <w:rPr>
          <w:sz w:val="32"/>
          <w:szCs w:val="32"/>
        </w:rPr>
      </w:pPr>
      <w:r>
        <w:rPr>
          <w:sz w:val="32"/>
          <w:szCs w:val="32"/>
        </w:rPr>
        <w:t>10 Days $100 ___   30 Days $200 ___   90 Days $300 ___</w:t>
      </w:r>
    </w:p>
    <w:sectPr w:rsidR="001925C8" w:rsidRPr="00192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C8"/>
    <w:rsid w:val="001925C8"/>
    <w:rsid w:val="006766A4"/>
    <w:rsid w:val="0085680E"/>
    <w:rsid w:val="00B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1602F-36CD-4F00-8089-4EB4AC3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2016-01-18T00:28:00Z</dcterms:created>
  <dcterms:modified xsi:type="dcterms:W3CDTF">2016-01-18T01:07:00Z</dcterms:modified>
</cp:coreProperties>
</file>